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F5" w:rsidRPr="008D0338" w:rsidRDefault="009366F5" w:rsidP="008D0338">
      <w:pPr>
        <w:tabs>
          <w:tab w:val="left" w:pos="90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eastAsia="Arial Unicode MS"/>
          <w:sz w:val="24"/>
          <w:szCs w:val="24"/>
          <w:lang w:val="es-MX"/>
        </w:rPr>
      </w:pPr>
    </w:p>
    <w:p w:rsidR="00DC0596" w:rsidRDefault="00DC0596" w:rsidP="008D0338">
      <w:pPr>
        <w:jc w:val="center"/>
        <w:rPr>
          <w:rFonts w:eastAsia="Arial Unicode MS"/>
          <w:b/>
          <w:sz w:val="24"/>
          <w:szCs w:val="24"/>
        </w:rPr>
      </w:pPr>
    </w:p>
    <w:p w:rsidR="00DC0596" w:rsidRDefault="00DC0596" w:rsidP="008D0338">
      <w:pPr>
        <w:jc w:val="center"/>
        <w:rPr>
          <w:rFonts w:eastAsia="Arial Unicode MS"/>
          <w:b/>
          <w:sz w:val="24"/>
          <w:szCs w:val="24"/>
        </w:rPr>
      </w:pPr>
    </w:p>
    <w:p w:rsidR="00DC0596" w:rsidRDefault="00DC0596" w:rsidP="008D0338">
      <w:pPr>
        <w:jc w:val="center"/>
        <w:rPr>
          <w:rFonts w:eastAsia="Arial Unicode MS"/>
          <w:b/>
          <w:sz w:val="24"/>
          <w:szCs w:val="24"/>
        </w:rPr>
      </w:pPr>
    </w:p>
    <w:p w:rsidR="00764B27" w:rsidRPr="009C6860" w:rsidRDefault="00F979C7" w:rsidP="008D0338">
      <w:pPr>
        <w:jc w:val="center"/>
        <w:rPr>
          <w:rFonts w:eastAsia="Arial Unicode MS"/>
          <w:b/>
          <w:sz w:val="22"/>
          <w:szCs w:val="22"/>
        </w:rPr>
      </w:pPr>
      <w:r w:rsidRPr="009C6860">
        <w:rPr>
          <w:rFonts w:eastAsia="Arial Unicode MS"/>
          <w:b/>
          <w:sz w:val="22"/>
          <w:szCs w:val="22"/>
        </w:rPr>
        <w:t>Inscripción</w:t>
      </w:r>
      <w:r w:rsidR="00764B27" w:rsidRPr="009C6860">
        <w:rPr>
          <w:rFonts w:eastAsia="Arial Unicode MS"/>
          <w:b/>
          <w:sz w:val="22"/>
          <w:szCs w:val="22"/>
        </w:rPr>
        <w:t xml:space="preserve"> </w:t>
      </w:r>
      <w:r w:rsidR="002827F8" w:rsidRPr="009C6860">
        <w:rPr>
          <w:rFonts w:eastAsia="Arial Unicode MS"/>
          <w:b/>
          <w:sz w:val="22"/>
          <w:szCs w:val="22"/>
        </w:rPr>
        <w:t xml:space="preserve">para </w:t>
      </w:r>
      <w:r w:rsidR="008D0CE8" w:rsidRPr="009C6860">
        <w:rPr>
          <w:rFonts w:eastAsia="Arial Unicode MS"/>
          <w:b/>
          <w:sz w:val="22"/>
          <w:szCs w:val="22"/>
        </w:rPr>
        <w:t>Beca en Perfeccionamiento Otorrinolaringológico</w:t>
      </w:r>
    </w:p>
    <w:p w:rsidR="004C669B" w:rsidRPr="009C6860" w:rsidRDefault="004C669B" w:rsidP="008D0338">
      <w:pPr>
        <w:jc w:val="center"/>
        <w:rPr>
          <w:rFonts w:eastAsia="Arial Unicode MS"/>
          <w:sz w:val="22"/>
          <w:szCs w:val="22"/>
        </w:rPr>
      </w:pPr>
      <w:proofErr w:type="gramStart"/>
      <w:r w:rsidRPr="009C6860">
        <w:rPr>
          <w:rFonts w:eastAsia="Arial Unicode MS"/>
          <w:b/>
          <w:sz w:val="22"/>
          <w:szCs w:val="22"/>
        </w:rPr>
        <w:t>de</w:t>
      </w:r>
      <w:proofErr w:type="gramEnd"/>
      <w:r w:rsidRPr="009C6860">
        <w:rPr>
          <w:rFonts w:eastAsia="Arial Unicode MS"/>
          <w:b/>
          <w:sz w:val="22"/>
          <w:szCs w:val="22"/>
        </w:rPr>
        <w:t xml:space="preserve"> la</w:t>
      </w:r>
    </w:p>
    <w:p w:rsidR="00764B27" w:rsidRPr="009C6860" w:rsidRDefault="004C669B" w:rsidP="008D0338">
      <w:pPr>
        <w:ind w:left="-142"/>
        <w:jc w:val="center"/>
        <w:rPr>
          <w:rFonts w:eastAsia="Arial Unicode MS"/>
          <w:b/>
          <w:sz w:val="22"/>
          <w:szCs w:val="22"/>
        </w:rPr>
      </w:pPr>
      <w:r w:rsidRPr="009C6860">
        <w:rPr>
          <w:rFonts w:eastAsia="Arial Unicode MS"/>
          <w:b/>
          <w:sz w:val="22"/>
          <w:szCs w:val="22"/>
        </w:rPr>
        <w:t>Fundación Arauz</w:t>
      </w:r>
      <w:r w:rsidR="00A80AD7" w:rsidRPr="009C6860">
        <w:rPr>
          <w:rFonts w:eastAsia="Arial Unicode MS"/>
          <w:b/>
          <w:sz w:val="22"/>
          <w:szCs w:val="22"/>
        </w:rPr>
        <w:t xml:space="preserve"> Otorrinolaringología Argentina</w:t>
      </w:r>
      <w:r w:rsidRPr="009C6860">
        <w:rPr>
          <w:rFonts w:eastAsia="Arial Unicode MS"/>
          <w:b/>
          <w:sz w:val="22"/>
          <w:szCs w:val="22"/>
        </w:rPr>
        <w:t>:</w:t>
      </w:r>
    </w:p>
    <w:p w:rsidR="00F95750" w:rsidRPr="009C6860" w:rsidRDefault="008D0338" w:rsidP="00F95750">
      <w:pPr>
        <w:pStyle w:val="NormalWeb"/>
        <w:shd w:val="clear" w:color="auto" w:fill="FFFFFF"/>
        <w:jc w:val="both"/>
        <w:rPr>
          <w:sz w:val="22"/>
          <w:szCs w:val="22"/>
        </w:rPr>
      </w:pPr>
      <w:r w:rsidRPr="009C6860">
        <w:rPr>
          <w:sz w:val="22"/>
          <w:szCs w:val="22"/>
        </w:rPr>
        <w:t>Lo</w:t>
      </w:r>
      <w:r w:rsidR="00F95750" w:rsidRPr="009C6860">
        <w:rPr>
          <w:sz w:val="22"/>
          <w:szCs w:val="22"/>
        </w:rPr>
        <w:t xml:space="preserve">s postulantes deberán completar la siguiente información y acompañar </w:t>
      </w:r>
      <w:r w:rsidR="00926DA1" w:rsidRPr="009C6860">
        <w:rPr>
          <w:sz w:val="22"/>
          <w:szCs w:val="22"/>
        </w:rPr>
        <w:t>DNI/ Pasaporte, Titulo de Medico, Certificado de Residencia Completo, Póliza de Mala Praxis, Póliza de Accidentes Personales,</w:t>
      </w:r>
      <w:r w:rsidR="00B93135" w:rsidRPr="009C6860">
        <w:rPr>
          <w:sz w:val="22"/>
          <w:szCs w:val="22"/>
        </w:rPr>
        <w:t xml:space="preserve"> Obra social/Prepaga, Registro de Firma para emitir </w:t>
      </w:r>
      <w:proofErr w:type="spellStart"/>
      <w:r w:rsidR="00B93135" w:rsidRPr="009C6860">
        <w:rPr>
          <w:sz w:val="22"/>
          <w:szCs w:val="22"/>
        </w:rPr>
        <w:t>Cert</w:t>
      </w:r>
      <w:proofErr w:type="spellEnd"/>
      <w:r w:rsidR="00B93135" w:rsidRPr="009C6860">
        <w:rPr>
          <w:sz w:val="22"/>
          <w:szCs w:val="22"/>
        </w:rPr>
        <w:t xml:space="preserve">. De </w:t>
      </w:r>
      <w:proofErr w:type="spellStart"/>
      <w:r w:rsidR="00B93135" w:rsidRPr="009C6860">
        <w:rPr>
          <w:sz w:val="22"/>
          <w:szCs w:val="22"/>
        </w:rPr>
        <w:t>Def</w:t>
      </w:r>
      <w:proofErr w:type="spellEnd"/>
      <w:r w:rsidR="00B93135" w:rsidRPr="009C6860">
        <w:rPr>
          <w:sz w:val="22"/>
          <w:szCs w:val="22"/>
        </w:rPr>
        <w:t>.,</w:t>
      </w:r>
      <w:r w:rsidR="00926DA1" w:rsidRPr="009C6860">
        <w:rPr>
          <w:sz w:val="22"/>
          <w:szCs w:val="22"/>
        </w:rPr>
        <w:t xml:space="preserve"> </w:t>
      </w:r>
      <w:proofErr w:type="spellStart"/>
      <w:r w:rsidR="00DF65ED" w:rsidRPr="009C6860">
        <w:rPr>
          <w:sz w:val="22"/>
          <w:szCs w:val="22"/>
        </w:rPr>
        <w:t>scanneada</w:t>
      </w:r>
      <w:proofErr w:type="spellEnd"/>
      <w:r w:rsidR="00DF65ED" w:rsidRPr="009C6860">
        <w:rPr>
          <w:sz w:val="22"/>
          <w:szCs w:val="22"/>
        </w:rPr>
        <w:t xml:space="preserve"> </w:t>
      </w:r>
      <w:r w:rsidR="00CC7F1B" w:rsidRPr="009C6860">
        <w:rPr>
          <w:sz w:val="22"/>
          <w:szCs w:val="22"/>
        </w:rPr>
        <w:t>a</w:t>
      </w:r>
      <w:r w:rsidR="00926DA1" w:rsidRPr="009C6860">
        <w:rPr>
          <w:sz w:val="22"/>
          <w:szCs w:val="22"/>
        </w:rPr>
        <w:t>:</w:t>
      </w:r>
      <w:r w:rsidR="00CC7F1B" w:rsidRPr="009C6860">
        <w:rPr>
          <w:sz w:val="22"/>
          <w:szCs w:val="22"/>
        </w:rPr>
        <w:t xml:space="preserve"> </w:t>
      </w:r>
      <w:r w:rsidR="00422D26" w:rsidRPr="009C6860">
        <w:rPr>
          <w:sz w:val="22"/>
          <w:szCs w:val="22"/>
        </w:rPr>
        <w:t>docencia</w:t>
      </w:r>
      <w:r w:rsidR="00CC7F1B" w:rsidRPr="009C6860">
        <w:rPr>
          <w:sz w:val="22"/>
          <w:szCs w:val="22"/>
        </w:rPr>
        <w:t>@farauz</w:t>
      </w:r>
      <w:r w:rsidR="00590C0D" w:rsidRPr="009C6860">
        <w:rPr>
          <w:sz w:val="22"/>
          <w:szCs w:val="22"/>
        </w:rPr>
        <w:t>orl</w:t>
      </w:r>
      <w:r w:rsidR="00CC7F1B" w:rsidRPr="009C6860">
        <w:rPr>
          <w:sz w:val="22"/>
          <w:szCs w:val="22"/>
        </w:rPr>
        <w:t>.org.ar</w:t>
      </w:r>
    </w:p>
    <w:p w:rsidR="008D0338" w:rsidRPr="009C6860" w:rsidRDefault="008D0338" w:rsidP="008D0338">
      <w:pPr>
        <w:pStyle w:val="NormalWeb"/>
        <w:shd w:val="clear" w:color="auto" w:fill="FFFFFF"/>
        <w:jc w:val="both"/>
        <w:rPr>
          <w:sz w:val="22"/>
          <w:szCs w:val="22"/>
        </w:rPr>
      </w:pPr>
      <w:r w:rsidRPr="009C6860">
        <w:rPr>
          <w:rStyle w:val="Textoennegrita"/>
          <w:sz w:val="22"/>
          <w:szCs w:val="22"/>
        </w:rPr>
        <w:t xml:space="preserve">1. </w:t>
      </w:r>
      <w:hyperlink r:id="rId7" w:history="1">
        <w:r w:rsidRPr="009C6860">
          <w:rPr>
            <w:rStyle w:val="Hipervnculo"/>
            <w:b/>
            <w:bCs/>
            <w:color w:val="auto"/>
            <w:sz w:val="22"/>
            <w:szCs w:val="22"/>
            <w:u w:val="none"/>
          </w:rPr>
          <w:t>Formulario de Inscripción.</w:t>
        </w:r>
      </w:hyperlink>
      <w:r w:rsidRPr="009C6860">
        <w:rPr>
          <w:sz w:val="22"/>
          <w:szCs w:val="22"/>
        </w:rPr>
        <w:t xml:space="preserve"> </w:t>
      </w:r>
      <w:bookmarkStart w:id="0" w:name="_GoBack"/>
      <w:bookmarkEnd w:id="0"/>
    </w:p>
    <w:p w:rsidR="00206AD5" w:rsidRPr="009C6860" w:rsidRDefault="008002E9" w:rsidP="0098355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  <w:sz w:val="22"/>
          <w:szCs w:val="22"/>
        </w:rPr>
      </w:pPr>
      <w:r w:rsidRPr="009C6860">
        <w:rPr>
          <w:b/>
          <w:sz w:val="22"/>
          <w:szCs w:val="22"/>
        </w:rPr>
        <w:t>Período a rotar solicita</w:t>
      </w:r>
      <w:r w:rsidR="008D149B" w:rsidRPr="009C6860">
        <w:rPr>
          <w:b/>
          <w:sz w:val="22"/>
          <w:szCs w:val="22"/>
        </w:rPr>
        <w:t>do</w:t>
      </w:r>
      <w:r w:rsidR="001571C9" w:rsidRPr="009C6860">
        <w:rPr>
          <w:b/>
          <w:sz w:val="22"/>
          <w:szCs w:val="22"/>
        </w:rPr>
        <w:t xml:space="preserve">: Desde </w:t>
      </w:r>
      <w:r w:rsidR="008D0CE8" w:rsidRPr="009C68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</w:t>
      </w:r>
      <w:r w:rsidRPr="009C6860">
        <w:rPr>
          <w:b/>
          <w:sz w:val="22"/>
          <w:szCs w:val="22"/>
        </w:rPr>
        <w:t xml:space="preserve">hasta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b/>
          <w:sz w:val="22"/>
          <w:szCs w:val="22"/>
        </w:rPr>
      </w:pPr>
      <w:r w:rsidRPr="009C6860">
        <w:rPr>
          <w:rFonts w:eastAsia="Arial Unicode MS"/>
          <w:b/>
          <w:sz w:val="22"/>
          <w:szCs w:val="22"/>
        </w:rPr>
        <w:t>Datos personales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Apellido:</w:t>
      </w:r>
      <w:r w:rsidR="001571C9" w:rsidRPr="009C6860">
        <w:rPr>
          <w:rFonts w:eastAsia="Arial Unicode MS"/>
          <w:sz w:val="22"/>
          <w:szCs w:val="22"/>
        </w:rPr>
        <w:tab/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Nombre:</w:t>
      </w:r>
      <w:r w:rsidR="001571C9" w:rsidRPr="009C6860">
        <w:rPr>
          <w:rFonts w:eastAsia="Arial Unicode MS"/>
          <w:sz w:val="22"/>
          <w:szCs w:val="22"/>
        </w:rPr>
        <w:t xml:space="preserve">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 xml:space="preserve">DNI </w:t>
      </w:r>
      <w:proofErr w:type="spellStart"/>
      <w:r w:rsidRPr="009C6860">
        <w:rPr>
          <w:rFonts w:eastAsia="Arial Unicode MS"/>
          <w:sz w:val="22"/>
          <w:szCs w:val="22"/>
        </w:rPr>
        <w:t>Nro</w:t>
      </w:r>
      <w:proofErr w:type="spellEnd"/>
      <w:r w:rsidRPr="009C6860">
        <w:rPr>
          <w:rFonts w:eastAsia="Arial Unicode MS"/>
          <w:sz w:val="22"/>
          <w:szCs w:val="22"/>
        </w:rPr>
        <w:t>:</w:t>
      </w:r>
      <w:r w:rsidR="001571C9" w:rsidRPr="009C6860">
        <w:rPr>
          <w:rFonts w:eastAsia="Arial Unicode MS"/>
          <w:sz w:val="22"/>
          <w:szCs w:val="22"/>
        </w:rPr>
        <w:t xml:space="preserve">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Sexo:</w:t>
      </w:r>
      <w:r w:rsidR="001571C9" w:rsidRPr="009C6860">
        <w:rPr>
          <w:rFonts w:eastAsia="Arial Unicode MS"/>
          <w:sz w:val="22"/>
          <w:szCs w:val="22"/>
        </w:rPr>
        <w:t xml:space="preserve">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Nacionalidad:</w:t>
      </w:r>
      <w:r w:rsidR="001571C9" w:rsidRPr="009C6860">
        <w:rPr>
          <w:rFonts w:eastAsia="Arial Unicode MS"/>
          <w:sz w:val="22"/>
          <w:szCs w:val="22"/>
        </w:rPr>
        <w:t xml:space="preserve">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Profesión:</w:t>
      </w:r>
      <w:r w:rsidR="001571C9" w:rsidRPr="009C6860">
        <w:rPr>
          <w:rFonts w:eastAsia="Arial Unicode MS"/>
          <w:sz w:val="22"/>
          <w:szCs w:val="22"/>
        </w:rPr>
        <w:t xml:space="preserve">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Estado civil:</w:t>
      </w:r>
      <w:r w:rsidR="001571C9" w:rsidRPr="009C6860">
        <w:rPr>
          <w:rFonts w:eastAsia="Arial Unicode MS"/>
          <w:sz w:val="22"/>
          <w:szCs w:val="22"/>
        </w:rPr>
        <w:t xml:space="preserve"> </w:t>
      </w:r>
    </w:p>
    <w:p w:rsidR="008D0338" w:rsidRPr="009C6860" w:rsidRDefault="001571C9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 xml:space="preserve">Fecha de nacimiento: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Lugar de nacimiento: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 xml:space="preserve">Domicilio particular: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Teléfono particular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Fax particular: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Celular</w:t>
      </w:r>
      <w:r w:rsidR="008D0CE8" w:rsidRPr="009C6860">
        <w:rPr>
          <w:rFonts w:eastAsia="Arial Unicode MS"/>
          <w:sz w:val="22"/>
          <w:szCs w:val="22"/>
        </w:rPr>
        <w:t>: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Mail particular:</w:t>
      </w:r>
      <w:r w:rsidR="001571C9" w:rsidRPr="009C6860">
        <w:rPr>
          <w:rFonts w:eastAsia="Arial Unicode MS"/>
          <w:sz w:val="22"/>
          <w:szCs w:val="22"/>
        </w:rPr>
        <w:t xml:space="preserve"> </w:t>
      </w:r>
    </w:p>
    <w:p w:rsidR="008D0338" w:rsidRPr="009C6860" w:rsidRDefault="008D0338" w:rsidP="008D0338">
      <w:pPr>
        <w:ind w:left="-142"/>
        <w:jc w:val="both"/>
        <w:rPr>
          <w:rFonts w:eastAsia="Arial Unicode MS"/>
          <w:sz w:val="22"/>
          <w:szCs w:val="22"/>
        </w:rPr>
      </w:pP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b/>
          <w:sz w:val="22"/>
          <w:szCs w:val="22"/>
        </w:rPr>
      </w:pPr>
      <w:r w:rsidRPr="009C6860">
        <w:rPr>
          <w:rFonts w:eastAsia="Arial Unicode MS"/>
          <w:b/>
          <w:sz w:val="22"/>
          <w:szCs w:val="22"/>
        </w:rPr>
        <w:t>Datos Entidad sin fines de lucro/ Empresa/ Sector Público/ Actividad Independiente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Nombre de entidad:</w:t>
      </w:r>
      <w:r w:rsidR="001571C9" w:rsidRPr="009C6860">
        <w:rPr>
          <w:rFonts w:eastAsia="Arial Unicode MS"/>
          <w:sz w:val="22"/>
          <w:szCs w:val="22"/>
        </w:rPr>
        <w:t xml:space="preserve">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Tipo de entidad:</w:t>
      </w:r>
      <w:r w:rsidR="001571C9" w:rsidRPr="009C6860">
        <w:rPr>
          <w:rFonts w:eastAsia="Arial Unicode MS"/>
          <w:sz w:val="22"/>
          <w:szCs w:val="22"/>
        </w:rPr>
        <w:t xml:space="preserve">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 xml:space="preserve">Domicilio laboral: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Teléfono laboral:</w:t>
      </w:r>
      <w:r w:rsidR="001571C9" w:rsidRPr="009C6860">
        <w:rPr>
          <w:rFonts w:eastAsia="Arial Unicode MS"/>
          <w:sz w:val="22"/>
          <w:szCs w:val="22"/>
        </w:rPr>
        <w:t xml:space="preserve"> 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Fax laboral:</w:t>
      </w:r>
    </w:p>
    <w:p w:rsidR="008D0338" w:rsidRPr="009C6860" w:rsidRDefault="008D0338" w:rsidP="00206AD5">
      <w:pPr>
        <w:ind w:left="-142" w:firstLine="142"/>
        <w:jc w:val="both"/>
        <w:rPr>
          <w:rFonts w:eastAsia="Arial Unicode MS"/>
          <w:sz w:val="22"/>
          <w:szCs w:val="22"/>
        </w:rPr>
      </w:pPr>
      <w:r w:rsidRPr="009C6860">
        <w:rPr>
          <w:rFonts w:eastAsia="Arial Unicode MS"/>
          <w:sz w:val="22"/>
          <w:szCs w:val="22"/>
        </w:rPr>
        <w:t>Mail laboral:</w:t>
      </w:r>
      <w:r w:rsidR="001571C9" w:rsidRPr="009C6860">
        <w:rPr>
          <w:rFonts w:eastAsia="Arial Unicode MS"/>
          <w:sz w:val="22"/>
          <w:szCs w:val="22"/>
        </w:rPr>
        <w:t xml:space="preserve"> </w:t>
      </w:r>
    </w:p>
    <w:p w:rsidR="00983557" w:rsidRPr="009C6860" w:rsidRDefault="008D0338" w:rsidP="00983557">
      <w:pPr>
        <w:tabs>
          <w:tab w:val="left" w:pos="90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C6860">
        <w:rPr>
          <w:rFonts w:eastAsia="Arial Unicode MS"/>
          <w:sz w:val="22"/>
          <w:szCs w:val="22"/>
          <w:lang w:val="pt-BR"/>
        </w:rPr>
        <w:t xml:space="preserve">Página web de </w:t>
      </w:r>
      <w:proofErr w:type="spellStart"/>
      <w:r w:rsidRPr="009C6860">
        <w:rPr>
          <w:rFonts w:eastAsia="Arial Unicode MS"/>
          <w:sz w:val="22"/>
          <w:szCs w:val="22"/>
          <w:lang w:val="pt-BR"/>
        </w:rPr>
        <w:t>entidad</w:t>
      </w:r>
      <w:proofErr w:type="spellEnd"/>
      <w:r w:rsidRPr="009C6860">
        <w:rPr>
          <w:rFonts w:eastAsia="Arial Unicode MS"/>
          <w:sz w:val="22"/>
          <w:szCs w:val="22"/>
          <w:lang w:val="pt-BR"/>
        </w:rPr>
        <w:t>:</w:t>
      </w:r>
      <w:r w:rsidR="001571C9" w:rsidRPr="009C6860">
        <w:rPr>
          <w:rFonts w:eastAsia="Arial Unicode MS"/>
          <w:sz w:val="22"/>
          <w:szCs w:val="22"/>
          <w:lang w:val="pt-BR"/>
        </w:rPr>
        <w:t xml:space="preserve"> </w:t>
      </w:r>
    </w:p>
    <w:p w:rsidR="008D0CE8" w:rsidRPr="009C6860" w:rsidRDefault="008D0338" w:rsidP="00684F9F">
      <w:pPr>
        <w:tabs>
          <w:tab w:val="left" w:pos="90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sz w:val="22"/>
          <w:szCs w:val="22"/>
          <w:lang w:val="pt-BR"/>
        </w:rPr>
      </w:pPr>
      <w:proofErr w:type="spellStart"/>
      <w:r w:rsidRPr="009C6860">
        <w:rPr>
          <w:rFonts w:eastAsia="Arial Unicode MS"/>
          <w:sz w:val="22"/>
          <w:szCs w:val="22"/>
          <w:lang w:val="pt-BR"/>
        </w:rPr>
        <w:t>Puesto</w:t>
      </w:r>
      <w:proofErr w:type="spellEnd"/>
      <w:r w:rsidRPr="009C6860">
        <w:rPr>
          <w:rFonts w:eastAsia="Arial Unicode MS"/>
          <w:sz w:val="22"/>
          <w:szCs w:val="22"/>
          <w:lang w:val="pt-BR"/>
        </w:rPr>
        <w:t xml:space="preserve"> de </w:t>
      </w:r>
      <w:proofErr w:type="spellStart"/>
      <w:r w:rsidRPr="009C6860">
        <w:rPr>
          <w:rFonts w:eastAsia="Arial Unicode MS"/>
          <w:sz w:val="22"/>
          <w:szCs w:val="22"/>
          <w:lang w:val="pt-BR"/>
        </w:rPr>
        <w:t>trabajo</w:t>
      </w:r>
      <w:proofErr w:type="spellEnd"/>
      <w:r w:rsidRPr="009C6860">
        <w:rPr>
          <w:rFonts w:eastAsia="Arial Unicode MS"/>
          <w:sz w:val="22"/>
          <w:szCs w:val="22"/>
          <w:lang w:val="pt-BR"/>
        </w:rPr>
        <w:t>:</w:t>
      </w:r>
    </w:p>
    <w:p w:rsidR="008D0CE8" w:rsidRPr="009C6860" w:rsidRDefault="008D0CE8" w:rsidP="00684F9F">
      <w:pPr>
        <w:tabs>
          <w:tab w:val="left" w:pos="90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sz w:val="22"/>
          <w:szCs w:val="22"/>
          <w:lang w:val="pt-BR"/>
        </w:rPr>
      </w:pPr>
    </w:p>
    <w:p w:rsidR="004C669B" w:rsidRPr="009C6860" w:rsidRDefault="00684F9F" w:rsidP="006729BD">
      <w:pPr>
        <w:tabs>
          <w:tab w:val="left" w:pos="90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sz w:val="22"/>
          <w:szCs w:val="22"/>
        </w:rPr>
      </w:pPr>
      <w:r w:rsidRPr="009C6860">
        <w:rPr>
          <w:rStyle w:val="Textoennegrita"/>
          <w:sz w:val="22"/>
          <w:szCs w:val="22"/>
        </w:rPr>
        <w:t>2. Carta de solicitud de admisión del postulante</w:t>
      </w:r>
      <w:r w:rsidR="008D0CE8" w:rsidRPr="009C6860">
        <w:rPr>
          <w:rFonts w:eastAsia="Arial Unicode MS"/>
          <w:sz w:val="22"/>
          <w:szCs w:val="22"/>
        </w:rPr>
        <w:t>:</w:t>
      </w:r>
    </w:p>
    <w:sectPr w:rsidR="004C669B" w:rsidRPr="009C6860">
      <w:headerReference w:type="default" r:id="rId8"/>
      <w:footerReference w:type="default" r:id="rId9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A0" w:rsidRDefault="00812CA0">
      <w:r>
        <w:separator/>
      </w:r>
    </w:p>
  </w:endnote>
  <w:endnote w:type="continuationSeparator" w:id="0">
    <w:p w:rsidR="00812CA0" w:rsidRDefault="0081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9B" w:rsidRDefault="004C669B" w:rsidP="004C669B">
    <w:pPr>
      <w:jc w:val="center"/>
      <w:rPr>
        <w:rFonts w:eastAsia="Arial Unicode MS"/>
        <w:sz w:val="18"/>
        <w:szCs w:val="18"/>
      </w:rPr>
    </w:pPr>
    <w:r>
      <w:rPr>
        <w:rFonts w:eastAsia="Arial Unicode MS"/>
        <w:sz w:val="18"/>
        <w:szCs w:val="18"/>
      </w:rPr>
      <w:t>__________________________________________________________________</w:t>
    </w:r>
  </w:p>
  <w:p w:rsidR="00A61EBA" w:rsidRPr="00E93450" w:rsidRDefault="00A61EBA" w:rsidP="00A61EBA">
    <w:pPr>
      <w:jc w:val="center"/>
      <w:rPr>
        <w:noProof/>
      </w:rPr>
    </w:pPr>
    <w:r w:rsidRPr="00E93450">
      <w:rPr>
        <w:b/>
        <w:noProof/>
      </w:rPr>
      <w:t>Fundación Arauz</w:t>
    </w:r>
    <w:r w:rsidRPr="00E93450">
      <w:rPr>
        <w:noProof/>
      </w:rPr>
      <w:t xml:space="preserve"> </w:t>
    </w:r>
    <w:r w:rsidR="00A80AD7">
      <w:rPr>
        <w:b/>
        <w:noProof/>
      </w:rPr>
      <w:t>Otorrinolaringológía Argentina</w:t>
    </w:r>
    <w:r w:rsidR="00CE47FD">
      <w:rPr>
        <w:noProof/>
      </w:rPr>
      <w:br/>
      <w:t>Tte. Gral. J. D. Perón 2234 PB A</w:t>
    </w:r>
    <w:r w:rsidRPr="00E93450">
      <w:rPr>
        <w:noProof/>
      </w:rPr>
      <w:t>. CP.C1040AAJ. Buenos Aires. Argentina</w:t>
    </w:r>
  </w:p>
  <w:p w:rsidR="00A61EBA" w:rsidRPr="00E93450" w:rsidRDefault="00A61EBA" w:rsidP="00A61EBA">
    <w:pPr>
      <w:jc w:val="center"/>
      <w:rPr>
        <w:noProof/>
      </w:rPr>
    </w:pPr>
    <w:r w:rsidRPr="00E93450">
      <w:rPr>
        <w:noProof/>
      </w:rPr>
      <w:t xml:space="preserve">Conmutador: + 54 11 </w:t>
    </w:r>
    <w:r w:rsidR="008D0CE8">
      <w:rPr>
        <w:rStyle w:val="normal1"/>
        <w:rFonts w:ascii="Times New Roman" w:hAnsi="Times New Roman" w:cs="Times New Roman"/>
        <w:color w:val="auto"/>
        <w:lang w:val="es-AR"/>
      </w:rPr>
      <w:t>2206-1450. Interno 1329</w:t>
    </w:r>
  </w:p>
  <w:p w:rsidR="00A61EBA" w:rsidRPr="008D0CE8" w:rsidRDefault="00A61EBA" w:rsidP="00A61EBA">
    <w:pPr>
      <w:jc w:val="center"/>
      <w:rPr>
        <w:noProof/>
        <w:lang w:val="en-US"/>
      </w:rPr>
    </w:pPr>
    <w:r w:rsidRPr="008D0CE8">
      <w:rPr>
        <w:noProof/>
        <w:lang w:val="en-US"/>
      </w:rPr>
      <w:t xml:space="preserve">web: </w:t>
    </w:r>
    <w:hyperlink r:id="rId1" w:history="1">
      <w:r w:rsidRPr="008D0CE8">
        <w:rPr>
          <w:rStyle w:val="Hipervnculo"/>
          <w:noProof/>
          <w:color w:val="auto"/>
          <w:u w:val="none"/>
          <w:lang w:val="en-US"/>
        </w:rPr>
        <w:t>www.farauzorl.org.ar</w:t>
      </w:r>
    </w:hyperlink>
  </w:p>
  <w:p w:rsidR="002E2B05" w:rsidRPr="008D0CE8" w:rsidRDefault="002E2B05">
    <w:pPr>
      <w:pStyle w:val="Piedepgina"/>
      <w:ind w:right="360"/>
      <w:jc w:val="center"/>
      <w:rPr>
        <w:rFonts w:eastAsia="Arial Unicode MS"/>
        <w:lang w:val="en-US"/>
      </w:rPr>
    </w:pPr>
  </w:p>
  <w:p w:rsidR="002E2B05" w:rsidRPr="008D0CE8" w:rsidRDefault="002E2B05">
    <w:pPr>
      <w:pStyle w:val="Piedepgina"/>
      <w:ind w:right="36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A0" w:rsidRDefault="00812CA0">
      <w:r>
        <w:separator/>
      </w:r>
    </w:p>
  </w:footnote>
  <w:footnote w:type="continuationSeparator" w:id="0">
    <w:p w:rsidR="00812CA0" w:rsidRDefault="0081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05" w:rsidRDefault="006729BD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2233930</wp:posOffset>
          </wp:positionH>
          <wp:positionV relativeFrom="margin">
            <wp:posOffset>-671830</wp:posOffset>
          </wp:positionV>
          <wp:extent cx="1044575" cy="1061085"/>
          <wp:effectExtent l="19050" t="0" r="317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29637B"/>
    <w:multiLevelType w:val="hybridMultilevel"/>
    <w:tmpl w:val="5E6235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348E"/>
    <w:multiLevelType w:val="hybridMultilevel"/>
    <w:tmpl w:val="C0622A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6A83"/>
    <w:multiLevelType w:val="hybridMultilevel"/>
    <w:tmpl w:val="429A64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76EE"/>
    <w:multiLevelType w:val="singleLevel"/>
    <w:tmpl w:val="D5663F6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2449344D"/>
    <w:multiLevelType w:val="hybridMultilevel"/>
    <w:tmpl w:val="EAC89A16"/>
    <w:lvl w:ilvl="0" w:tplc="8FE262B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28D9394A"/>
    <w:multiLevelType w:val="hybridMultilevel"/>
    <w:tmpl w:val="081A51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0D8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07A3F8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F1121F"/>
    <w:multiLevelType w:val="hybridMultilevel"/>
    <w:tmpl w:val="A1F83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273"/>
    <w:rsid w:val="000108EB"/>
    <w:rsid w:val="000172FC"/>
    <w:rsid w:val="00053E73"/>
    <w:rsid w:val="000629C3"/>
    <w:rsid w:val="00071E29"/>
    <w:rsid w:val="00084B82"/>
    <w:rsid w:val="00087E8F"/>
    <w:rsid w:val="00096164"/>
    <w:rsid w:val="000A0E03"/>
    <w:rsid w:val="000D15CF"/>
    <w:rsid w:val="000D531D"/>
    <w:rsid w:val="000D5A7C"/>
    <w:rsid w:val="00100E82"/>
    <w:rsid w:val="00131125"/>
    <w:rsid w:val="00135FE8"/>
    <w:rsid w:val="00153ED2"/>
    <w:rsid w:val="001571C9"/>
    <w:rsid w:val="00197E36"/>
    <w:rsid w:val="002059FD"/>
    <w:rsid w:val="00206AD5"/>
    <w:rsid w:val="00206E9B"/>
    <w:rsid w:val="00212B9C"/>
    <w:rsid w:val="00216D2F"/>
    <w:rsid w:val="00234339"/>
    <w:rsid w:val="0023513F"/>
    <w:rsid w:val="002374DF"/>
    <w:rsid w:val="00251CFC"/>
    <w:rsid w:val="00277169"/>
    <w:rsid w:val="002827F8"/>
    <w:rsid w:val="00285086"/>
    <w:rsid w:val="002864A9"/>
    <w:rsid w:val="0028740F"/>
    <w:rsid w:val="002951FA"/>
    <w:rsid w:val="002C0C79"/>
    <w:rsid w:val="002E059E"/>
    <w:rsid w:val="002E1F16"/>
    <w:rsid w:val="002E2B05"/>
    <w:rsid w:val="002F55DF"/>
    <w:rsid w:val="003117A6"/>
    <w:rsid w:val="0032350B"/>
    <w:rsid w:val="00325C8B"/>
    <w:rsid w:val="0037627F"/>
    <w:rsid w:val="0038041E"/>
    <w:rsid w:val="00390B65"/>
    <w:rsid w:val="003B40B4"/>
    <w:rsid w:val="003C3273"/>
    <w:rsid w:val="003D0EF5"/>
    <w:rsid w:val="003E4A98"/>
    <w:rsid w:val="003E75FF"/>
    <w:rsid w:val="00422D26"/>
    <w:rsid w:val="004C669B"/>
    <w:rsid w:val="004C7EC0"/>
    <w:rsid w:val="004D5265"/>
    <w:rsid w:val="004F5D46"/>
    <w:rsid w:val="004F6102"/>
    <w:rsid w:val="004F641F"/>
    <w:rsid w:val="004F6A6B"/>
    <w:rsid w:val="00540EE3"/>
    <w:rsid w:val="00547034"/>
    <w:rsid w:val="005612E0"/>
    <w:rsid w:val="00590C0D"/>
    <w:rsid w:val="00595316"/>
    <w:rsid w:val="005C7EF2"/>
    <w:rsid w:val="0061338B"/>
    <w:rsid w:val="006729BD"/>
    <w:rsid w:val="00684F9F"/>
    <w:rsid w:val="006D5B0D"/>
    <w:rsid w:val="006E3D87"/>
    <w:rsid w:val="00711EA1"/>
    <w:rsid w:val="00740737"/>
    <w:rsid w:val="007425B6"/>
    <w:rsid w:val="00752C1A"/>
    <w:rsid w:val="007601D9"/>
    <w:rsid w:val="00763E71"/>
    <w:rsid w:val="00764B27"/>
    <w:rsid w:val="00771679"/>
    <w:rsid w:val="00786EFB"/>
    <w:rsid w:val="00787F97"/>
    <w:rsid w:val="00792AE8"/>
    <w:rsid w:val="007948B7"/>
    <w:rsid w:val="00794A6F"/>
    <w:rsid w:val="0079504D"/>
    <w:rsid w:val="007A0D5E"/>
    <w:rsid w:val="007D2FFC"/>
    <w:rsid w:val="007D3B83"/>
    <w:rsid w:val="007E6E23"/>
    <w:rsid w:val="008002E9"/>
    <w:rsid w:val="00803BA5"/>
    <w:rsid w:val="00812CA0"/>
    <w:rsid w:val="00813085"/>
    <w:rsid w:val="00816EDD"/>
    <w:rsid w:val="00817C44"/>
    <w:rsid w:val="008372A3"/>
    <w:rsid w:val="00846572"/>
    <w:rsid w:val="008719EC"/>
    <w:rsid w:val="00874072"/>
    <w:rsid w:val="008B3214"/>
    <w:rsid w:val="008D0338"/>
    <w:rsid w:val="008D0CE8"/>
    <w:rsid w:val="008D149B"/>
    <w:rsid w:val="008E4695"/>
    <w:rsid w:val="00902509"/>
    <w:rsid w:val="00926107"/>
    <w:rsid w:val="00926DA1"/>
    <w:rsid w:val="009308B1"/>
    <w:rsid w:val="00935759"/>
    <w:rsid w:val="009366F5"/>
    <w:rsid w:val="00937BBC"/>
    <w:rsid w:val="00946667"/>
    <w:rsid w:val="00965802"/>
    <w:rsid w:val="00983557"/>
    <w:rsid w:val="009960CE"/>
    <w:rsid w:val="009B3563"/>
    <w:rsid w:val="009B64A5"/>
    <w:rsid w:val="009B65CF"/>
    <w:rsid w:val="009B6F58"/>
    <w:rsid w:val="009C6860"/>
    <w:rsid w:val="00A00B82"/>
    <w:rsid w:val="00A01A4B"/>
    <w:rsid w:val="00A27816"/>
    <w:rsid w:val="00A54F94"/>
    <w:rsid w:val="00A61EBA"/>
    <w:rsid w:val="00A7013F"/>
    <w:rsid w:val="00A80AD7"/>
    <w:rsid w:val="00AA53DD"/>
    <w:rsid w:val="00AB0929"/>
    <w:rsid w:val="00AB4CFA"/>
    <w:rsid w:val="00AC1FF6"/>
    <w:rsid w:val="00AC24F7"/>
    <w:rsid w:val="00AD768E"/>
    <w:rsid w:val="00B13898"/>
    <w:rsid w:val="00B165FB"/>
    <w:rsid w:val="00B376F4"/>
    <w:rsid w:val="00B56F77"/>
    <w:rsid w:val="00B65797"/>
    <w:rsid w:val="00B676E7"/>
    <w:rsid w:val="00B93135"/>
    <w:rsid w:val="00BF0269"/>
    <w:rsid w:val="00BF11C2"/>
    <w:rsid w:val="00BF3920"/>
    <w:rsid w:val="00C219A3"/>
    <w:rsid w:val="00C60990"/>
    <w:rsid w:val="00C64F1A"/>
    <w:rsid w:val="00C65820"/>
    <w:rsid w:val="00CC7F1B"/>
    <w:rsid w:val="00CE47FD"/>
    <w:rsid w:val="00D52FD1"/>
    <w:rsid w:val="00D5446D"/>
    <w:rsid w:val="00D95DC2"/>
    <w:rsid w:val="00DB049F"/>
    <w:rsid w:val="00DB6704"/>
    <w:rsid w:val="00DC0596"/>
    <w:rsid w:val="00DD58D3"/>
    <w:rsid w:val="00DF3B40"/>
    <w:rsid w:val="00DF65ED"/>
    <w:rsid w:val="00E05477"/>
    <w:rsid w:val="00E17510"/>
    <w:rsid w:val="00E34C01"/>
    <w:rsid w:val="00E65A12"/>
    <w:rsid w:val="00E91C40"/>
    <w:rsid w:val="00E93450"/>
    <w:rsid w:val="00E94F08"/>
    <w:rsid w:val="00E956E0"/>
    <w:rsid w:val="00EA69C7"/>
    <w:rsid w:val="00F271E3"/>
    <w:rsid w:val="00F52B76"/>
    <w:rsid w:val="00F53633"/>
    <w:rsid w:val="00F6486D"/>
    <w:rsid w:val="00F70159"/>
    <w:rsid w:val="00F95750"/>
    <w:rsid w:val="00F965F2"/>
    <w:rsid w:val="00F979C7"/>
    <w:rsid w:val="00FC5490"/>
    <w:rsid w:val="00FE0325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B292226-5F24-4303-A46B-617AD04E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framePr w:w="8668" w:hSpace="180" w:wrap="auto" w:vAnchor="text" w:hAnchor="page" w:x="1789" w:y="2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color w:val="0000FF"/>
      <w:sz w:val="44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b/>
      <w:color w:val="0000FF"/>
      <w:sz w:val="4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sz w:val="24"/>
      <w:u w:val="single"/>
      <w:lang w:val="es-MX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lang w:val="es-ES_tradnl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lang w:val="es-ES_tradnl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Pr>
      <w:rFonts w:ascii="Comic Sans MS" w:hAnsi="Comic Sans MS"/>
      <w:sz w:val="28"/>
      <w:lang w:val="es-MX"/>
    </w:rPr>
  </w:style>
  <w:style w:type="paragraph" w:styleId="Textoindependiente2">
    <w:name w:val="Body Text 2"/>
    <w:basedOn w:val="Normal"/>
    <w:rPr>
      <w:rFonts w:ascii="Comic Sans MS" w:hAnsi="Comic Sans MS"/>
      <w:b/>
      <w:sz w:val="28"/>
      <w:lang w:val="es-MX"/>
    </w:rPr>
  </w:style>
  <w:style w:type="paragraph" w:styleId="Prrafodelista">
    <w:name w:val="List Paragraph"/>
    <w:basedOn w:val="Normal"/>
    <w:qFormat/>
    <w:rsid w:val="0059531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semiHidden/>
    <w:rsid w:val="0059531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B65797"/>
    <w:rPr>
      <w:b/>
      <w:bCs/>
      <w:lang w:val="es-ES"/>
    </w:rPr>
  </w:style>
  <w:style w:type="character" w:customStyle="1" w:styleId="Belen">
    <w:name w:val="Belen"/>
    <w:semiHidden/>
    <w:rsid w:val="00BF11C2"/>
    <w:rPr>
      <w:rFonts w:ascii="Arial" w:hAnsi="Arial" w:cs="Arial"/>
      <w:color w:val="auto"/>
      <w:sz w:val="20"/>
      <w:szCs w:val="20"/>
    </w:rPr>
  </w:style>
  <w:style w:type="paragraph" w:customStyle="1" w:styleId="yiv1059991739msonormal">
    <w:name w:val="yiv1059991739msonormal"/>
    <w:basedOn w:val="Normal"/>
    <w:rsid w:val="00E94F0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79504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qFormat/>
    <w:rsid w:val="0079504D"/>
    <w:rPr>
      <w:b/>
      <w:bCs/>
    </w:rPr>
  </w:style>
  <w:style w:type="paragraph" w:customStyle="1" w:styleId="texto">
    <w:name w:val="texto"/>
    <w:basedOn w:val="Normal"/>
    <w:rsid w:val="0079504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exto1">
    <w:name w:val="texto1"/>
    <w:basedOn w:val="Fuentedeprrafopredeter"/>
    <w:rsid w:val="0079504D"/>
  </w:style>
  <w:style w:type="character" w:customStyle="1" w:styleId="normal1">
    <w:name w:val="normal1"/>
    <w:rsid w:val="00E93450"/>
    <w:rPr>
      <w:rFonts w:ascii="Arial" w:hAnsi="Arial" w:cs="Arial" w:hint="default"/>
      <w:b w:val="0"/>
      <w:bCs w:val="0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0802">
                      <w:marLeft w:val="5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0709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26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5240">
                      <w:marLeft w:val="5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desa.edu.ar/files/EspODFL/Inscripcion2012/FORMULARIOAdmision2012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rauzorl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1112</CharactersWithSpaces>
  <SharedDoc>false</SharedDoc>
  <HLinks>
    <vt:vector size="12" baseType="variant"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http://www.udesa.edu.ar/files/EspODFL/Inscripcion2012/FORMULARIOAdmision2012.xls</vt:lpwstr>
      </vt:variant>
      <vt:variant>
        <vt:lpwstr/>
      </vt:variant>
      <vt:variant>
        <vt:i4>983128</vt:i4>
      </vt:variant>
      <vt:variant>
        <vt:i4>0</vt:i4>
      </vt:variant>
      <vt:variant>
        <vt:i4>0</vt:i4>
      </vt:variant>
      <vt:variant>
        <vt:i4>5</vt:i4>
      </vt:variant>
      <vt:variant>
        <vt:lpwstr>http://www.farauzorl.org.ar/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IORL</dc:creator>
  <cp:lastModifiedBy>Belen Arauz Martinez Vidart</cp:lastModifiedBy>
  <cp:revision>10</cp:revision>
  <cp:lastPrinted>2008-09-04T15:14:00Z</cp:lastPrinted>
  <dcterms:created xsi:type="dcterms:W3CDTF">2019-10-21T17:47:00Z</dcterms:created>
  <dcterms:modified xsi:type="dcterms:W3CDTF">2021-05-04T18:24:00Z</dcterms:modified>
</cp:coreProperties>
</file>